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83" w:rsidRPr="0054073A" w:rsidRDefault="00CB2A83" w:rsidP="00CB2A83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b/>
          <w:bCs/>
          <w:color w:val="393939"/>
          <w:sz w:val="24"/>
          <w:szCs w:val="24"/>
          <w:bdr w:val="none" w:sz="0" w:space="0" w:color="auto" w:frame="1"/>
          <w:lang w:eastAsia="el-GR"/>
        </w:rPr>
        <w:t>ΖΗΤΕΙΤΑΙ ΕΛΠΙΣ                                  ΑΝΤΩΝΗΣ ΣΑΜΑΡΑΚΗΣ</w:t>
      </w:r>
    </w:p>
    <w:p w:rsidR="00CB2A83" w:rsidRPr="0054073A" w:rsidRDefault="00CB2A83" w:rsidP="00CB2A83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ΘΕΜΑ: Ο αφηγητής αποδίδει το αίσθημα φόβου και ανασφάλειας στη δεκαετία του ’50, την ιδεολογική σύγχυση της εποχής και εκφράζει την αναζήτηση ελπίδας.</w:t>
      </w: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ΕΝΟΤΗΤΕΣ:</w:t>
      </w: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1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«Όταν μπήκε στο καφενείο… ΖΗΤΕΙΤΑΙ πιάνο προς αγοράς»: Διαβάζοντας την εφημερίδα στο καφενείο.</w:t>
      </w: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2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«Σκέψεις γυρίζανε… Δεν μπορεί παρά να ’χουν»: Συναισθήματα και σκέψεις.</w:t>
      </w: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3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«Ξανάριξε μια ματιά… στο αυριανό φύλλο»: Αναζήτηση ελπίδας.</w:t>
      </w: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ΤΕΧΝΙΚΗ:</w:t>
      </w:r>
    </w:p>
    <w:p w:rsidR="00CB2A83" w:rsidRPr="0054073A" w:rsidRDefault="00CB2A83" w:rsidP="00CB2A83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Ο συγγραφέας ταυτίζεται με τον αφηγητή.</w:t>
      </w:r>
    </w:p>
    <w:p w:rsidR="00CB2A83" w:rsidRPr="0054073A" w:rsidRDefault="00CB2A83" w:rsidP="00CB2A83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Η αφήγηση είναι τριτοπρόσωπη.</w:t>
      </w:r>
    </w:p>
    <w:p w:rsidR="00CB2A83" w:rsidRPr="0054073A" w:rsidRDefault="00CB2A83" w:rsidP="00CB2A83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Ο ρυθμός της αφήγησης είναι γρήγορος.</w:t>
      </w: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ΓΛΩΣΣΑ: Δημοτική, απλή, απαλλαγμένη από επίθετα. Τα ρήματα βρίσκονται σε παρελθοντικό χρόνο αλλά και στον ενεστώτα.</w:t>
      </w: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ΎΦΟΣ: Λιτό, απλό, καθημερινό.</w:t>
      </w: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ΕΚΦΡΑΣΤΙΚΑ ΜΕΣΑ:</w:t>
      </w:r>
    </w:p>
    <w:p w:rsidR="00CB2A83" w:rsidRPr="0054073A" w:rsidRDefault="00CB2A83" w:rsidP="00CB2A83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Επαναλήψεις.</w:t>
      </w:r>
    </w:p>
    <w:p w:rsidR="00CB2A83" w:rsidRPr="0054073A" w:rsidRDefault="00CB2A83" w:rsidP="00CB2A83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Αντιθέσεις.</w:t>
      </w: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CB2A83" w:rsidRPr="0054073A" w:rsidRDefault="00CB2A83" w:rsidP="00CB2A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ΙΔΕΕΣ – ΣΥΝΑΙΣΘΗΜΑΤΑ:</w:t>
      </w:r>
    </w:p>
    <w:p w:rsidR="00CB2A83" w:rsidRPr="0054073A" w:rsidRDefault="00CB2A83" w:rsidP="00CB2A83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Είναι ένα αντιπροσωπευτικό μεταπολεμικό διήγημα που αποδίδει με απλό και άμεσο τρόπο την ψυχροπολεμική ατμόσφαιρα και ην αβεβαιότητα της μεταπολεμικής εποχής.                                                                        </w:t>
      </w:r>
    </w:p>
    <w:p w:rsidR="00CB2A83" w:rsidRPr="0054073A" w:rsidRDefault="00CB2A83" w:rsidP="00CB2A83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CB2A83" w:rsidRPr="0054073A" w:rsidRDefault="00CB2A83" w:rsidP="00CB2A83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0646F6" w:rsidRDefault="005A097F" w:rsidP="00CB2A83">
      <w:pPr>
        <w:jc w:val="both"/>
      </w:pPr>
    </w:p>
    <w:sectPr w:rsidR="000646F6" w:rsidSect="00AE423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7F" w:rsidRDefault="005A097F" w:rsidP="00CB2A83">
      <w:pPr>
        <w:spacing w:after="0" w:line="240" w:lineRule="auto"/>
      </w:pPr>
      <w:r>
        <w:separator/>
      </w:r>
    </w:p>
  </w:endnote>
  <w:endnote w:type="continuationSeparator" w:id="1">
    <w:p w:rsidR="005A097F" w:rsidRDefault="005A097F" w:rsidP="00CB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7F" w:rsidRDefault="005A097F" w:rsidP="00CB2A83">
      <w:pPr>
        <w:spacing w:after="0" w:line="240" w:lineRule="auto"/>
      </w:pPr>
      <w:r>
        <w:separator/>
      </w:r>
    </w:p>
  </w:footnote>
  <w:footnote w:type="continuationSeparator" w:id="1">
    <w:p w:rsidR="005A097F" w:rsidRDefault="005A097F" w:rsidP="00CB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83" w:rsidRDefault="00CB2A83">
    <w:pPr>
      <w:pStyle w:val="a3"/>
    </w:pPr>
    <w:r>
      <w:t>ΑΝΤΩΝΗΣ ΣΑΜΑΡΑΚΗΣ                                ΖΗΤΕΙΤΑΙ ΕΛΠΙΣ</w:t>
    </w:r>
  </w:p>
  <w:p w:rsidR="00CB2A83" w:rsidRDefault="00CB2A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A83"/>
    <w:rsid w:val="00167E49"/>
    <w:rsid w:val="005A097F"/>
    <w:rsid w:val="00AE4231"/>
    <w:rsid w:val="00BE0570"/>
    <w:rsid w:val="00CB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B2A83"/>
  </w:style>
  <w:style w:type="paragraph" w:styleId="a4">
    <w:name w:val="footer"/>
    <w:basedOn w:val="a"/>
    <w:link w:val="Char0"/>
    <w:uiPriority w:val="99"/>
    <w:semiHidden/>
    <w:unhideWhenUsed/>
    <w:rsid w:val="00CB2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B2A83"/>
  </w:style>
  <w:style w:type="paragraph" w:styleId="a5">
    <w:name w:val="Balloon Text"/>
    <w:basedOn w:val="a"/>
    <w:link w:val="Char1"/>
    <w:uiPriority w:val="99"/>
    <w:semiHidden/>
    <w:unhideWhenUsed/>
    <w:rsid w:val="00CB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B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2021-02-14T19:31:00Z</dcterms:created>
  <dcterms:modified xsi:type="dcterms:W3CDTF">2021-02-14T19:32:00Z</dcterms:modified>
</cp:coreProperties>
</file>